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80674C71">
      <w:pPr>
        <w:pStyle w:val="style0"/>
        <w:rPr/>
      </w:pPr>
      <w:bookmarkStart w:id="0" w:name="_GoBack"/>
      <w:bookmarkEnd w:id="0"/>
      <w:r>
        <w:t># 💞 TVOJ IDEALNI PARTNER PO ZNAKU ZODIJAKA</w:t>
      </w:r>
    </w:p>
    <w:p w14:paraId="2B5FE17E">
      <w:pPr>
        <w:pStyle w:val="style0"/>
        <w:rPr/>
      </w:pPr>
      <w:r>
        <w:t>## ♈ OVAN (21. mart – 19. april)</w:t>
      </w:r>
    </w:p>
    <w:p w14:paraId="7B8F2426">
      <w:pPr>
        <w:pStyle w:val="style0"/>
        <w:rPr/>
      </w:pPr>
    </w:p>
    <w:p w14:paraId="7BB6B80E">
      <w:pPr>
        <w:pStyle w:val="style0"/>
        <w:rPr/>
      </w:pPr>
      <w:r>
        <w:t>Ovnu je potreban partner koji ga ne pokušava ukrotiti — ali se ni ne gubi u njegovoj vatri. Slabe ličnosti uz Ovna brzo sagorevaju ili postaju izvor frustracije. Ono što Ovan zaista traži je ravnopravan partner — neko ko ima sopstveni život, sopstvene ambicije i sopstvena uverenja.</w:t>
      </w:r>
    </w:p>
    <w:p w14:paraId="13D6811A">
      <w:pPr>
        <w:pStyle w:val="style0"/>
        <w:rPr/>
      </w:pPr>
    </w:p>
    <w:p w14:paraId="52897EC6">
      <w:pPr>
        <w:pStyle w:val="style0"/>
        <w:rPr/>
      </w:pPr>
      <w:r>
        <w:t>**Kvalitete idealnog partnera:**</w:t>
      </w:r>
    </w:p>
    <w:p w14:paraId="8E4EF140">
      <w:pPr>
        <w:pStyle w:val="style0"/>
        <w:rPr/>
      </w:pPr>
      <w:r>
        <w:t>- Samouveren bez agresije ili dominacije</w:t>
      </w:r>
    </w:p>
    <w:p w14:paraId="A8A5A1C3">
      <w:pPr>
        <w:pStyle w:val="style0"/>
        <w:rPr/>
      </w:pPr>
      <w:r>
        <w:t>- Drži granice mirno, bez drame</w:t>
      </w:r>
    </w:p>
    <w:p w14:paraId="76E2FE4E">
      <w:pPr>
        <w:pStyle w:val="style0"/>
        <w:rPr/>
      </w:pPr>
      <w:r>
        <w:t>- Emocionalno nezavisan — živi punokrvnim sopstvenim životom</w:t>
      </w:r>
    </w:p>
    <w:p w14:paraId="4925DF0B">
      <w:pPr>
        <w:pStyle w:val="style0"/>
        <w:rPr/>
      </w:pPr>
      <w:r>
        <w:t>- Podržava inicijative Ovna, ali iskreno govori kada nešto nije u redu</w:t>
      </w:r>
    </w:p>
    <w:p w14:paraId="69C52F79">
      <w:pPr>
        <w:pStyle w:val="style0"/>
        <w:rPr/>
      </w:pPr>
      <w:r>
        <w:t>- Direktnost doživljava kao znak poštovanja, ne kao napad</w:t>
      </w:r>
    </w:p>
    <w:p w14:paraId="02F20690">
      <w:pPr>
        <w:pStyle w:val="style0"/>
        <w:rPr/>
      </w:pPr>
      <w:r>
        <w:t>- Aktivan i energičan — voli pokret i nova iskustva</w:t>
      </w:r>
    </w:p>
    <w:p w14:paraId="D851FD87">
      <w:pPr>
        <w:pStyle w:val="style0"/>
        <w:rPr/>
      </w:pPr>
    </w:p>
    <w:p w14:paraId="0E447958">
      <w:pPr>
        <w:pStyle w:val="style0"/>
        <w:rPr/>
      </w:pPr>
      <w:r>
        <w:t>**Fizičko prisustvo:** Ovna obično privlači atletska ili vitka građa, otvoren pogled i čvrsto držanje. Nešto vitalno i živo u izgledu — energija, a ne samo lepota.</w:t>
      </w:r>
    </w:p>
    <w:p w14:paraId="D8088414">
      <w:pPr>
        <w:pStyle w:val="style0"/>
        <w:rPr/>
      </w:pPr>
    </w:p>
    <w:p w14:paraId="48BAACE7">
      <w:pPr>
        <w:pStyle w:val="style0"/>
        <w:rPr/>
      </w:pPr>
      <w:r>
        <w:t>**Srž odnosa:** strast i poštovanje u jednakoj meri. Bez strasti, Ovnu je dosadno. Bez poštovanja, odnos postaje nepodnošljiv.</w:t>
      </w:r>
    </w:p>
    <w:p w14:paraId="9AE0962E">
      <w:pPr>
        <w:pStyle w:val="style0"/>
        <w:rPr/>
      </w:pPr>
    </w:p>
    <w:p w14:paraId="D8886BE2">
      <w:pPr>
        <w:pStyle w:val="style0"/>
        <w:rPr/>
      </w:pPr>
      <w:r>
        <w:t>***</w:t>
      </w:r>
    </w:p>
    <w:p w14:paraId="FB104E84">
      <w:pPr>
        <w:pStyle w:val="style0"/>
        <w:rPr/>
      </w:pPr>
    </w:p>
    <w:p w14:paraId="DACA4D47">
      <w:pPr>
        <w:pStyle w:val="style0"/>
        <w:rPr/>
      </w:pPr>
      <w:r>
        <w:t>## ♉ BIK (20. april – 20. maj)</w:t>
      </w:r>
    </w:p>
    <w:p w14:paraId="5B4696ED">
      <w:pPr>
        <w:pStyle w:val="style0"/>
        <w:rPr/>
      </w:pPr>
    </w:p>
    <w:p w14:paraId="82DE5375">
      <w:pPr>
        <w:pStyle w:val="style0"/>
        <w:rPr/>
      </w:pPr>
      <w:r>
        <w:t>Bik gradi odnose kao dom — sa namerom i za dugo. Emocionalne vožnje na ringišpilu su iscrpljujuće. Ono za čim Bik čezne je duboka, tiha, istinska bliskost. Partner treba da se oseća kao čvrsto tlo pod nogama.</w:t>
      </w:r>
    </w:p>
    <w:p w14:paraId="C454C41F">
      <w:pPr>
        <w:pStyle w:val="style0"/>
        <w:rPr/>
      </w:pPr>
    </w:p>
    <w:p w14:paraId="02E04262">
      <w:pPr>
        <w:pStyle w:val="style0"/>
        <w:rPr/>
      </w:pPr>
      <w:r>
        <w:t>**Kvalitete idealnog partnera:**</w:t>
      </w:r>
    </w:p>
    <w:p w14:paraId="44DD78D3">
      <w:pPr>
        <w:pStyle w:val="style0"/>
        <w:rPr/>
      </w:pPr>
      <w:r>
        <w:t>- Pouzdan i dosledan — reči i dela se podudaraju</w:t>
      </w:r>
    </w:p>
    <w:p w14:paraId="78C44BFE">
      <w:pPr>
        <w:pStyle w:val="style0"/>
        <w:rPr/>
      </w:pPr>
      <w:r>
        <w:t>- Nikada ne žuri stvari; zna kako da uživa u sadašnjem trenutku</w:t>
      </w:r>
    </w:p>
    <w:p w14:paraId="788914BD">
      <w:pPr>
        <w:pStyle w:val="style0"/>
        <w:rPr/>
      </w:pPr>
      <w:r>
        <w:t>- Ceni lepotu života: dobru hranu, udoban dom, prirodu</w:t>
      </w:r>
    </w:p>
    <w:p w14:paraId="FBD07A50">
      <w:pPr>
        <w:pStyle w:val="style0"/>
        <w:rPr/>
      </w:pPr>
      <w:r>
        <w:t>- Veran — izdaja je rana koja se nikada potpuno ne zaleči kod Bika</w:t>
      </w:r>
    </w:p>
    <w:p w14:paraId="DFD4B5D3">
      <w:pPr>
        <w:pStyle w:val="style0"/>
        <w:rPr/>
      </w:pPr>
      <w:r>
        <w:t>- Miran u konfliktima, izbegava dramatične scene</w:t>
      </w:r>
    </w:p>
    <w:p w14:paraId="DC7D6B2A">
      <w:pPr>
        <w:pStyle w:val="style0"/>
        <w:rPr/>
      </w:pPr>
      <w:r>
        <w:t>- Prima brigu sa zahvalnošću i prirodno je uzvraća</w:t>
      </w:r>
    </w:p>
    <w:p w14:paraId="5E008D11">
      <w:pPr>
        <w:pStyle w:val="style0"/>
        <w:rPr/>
      </w:pPr>
    </w:p>
    <w:p w14:paraId="112947A6">
      <w:pPr>
        <w:pStyle w:val="style0"/>
        <w:rPr/>
      </w:pPr>
      <w:r>
        <w:t>**Fizičko prisustvo:** Bika privlače meke, čulne, prijatne crte lica. Lepa građa lica, negovani izgled i dobar ukus u oblačenju. Prijatan glas je posebno važan — Bik je duboko osetljiv na zvuk.</w:t>
      </w:r>
    </w:p>
    <w:p w14:paraId="82466387">
      <w:pPr>
        <w:pStyle w:val="style0"/>
        <w:rPr/>
      </w:pPr>
    </w:p>
    <w:p w14:paraId="05C7388A">
      <w:pPr>
        <w:pStyle w:val="style0"/>
        <w:rPr/>
      </w:pPr>
      <w:r>
        <w:t>**Srž odnosa:** stabilnost i čulnost. Bik želi partnera koji je jednako ispunjavajući u krevetu, za trpezom i u ugodnoj tišini.</w:t>
      </w:r>
    </w:p>
    <w:p w14:paraId="DD08A4BE">
      <w:pPr>
        <w:pStyle w:val="style0"/>
        <w:rPr/>
      </w:pPr>
    </w:p>
    <w:p w14:paraId="04B9358F">
      <w:pPr>
        <w:pStyle w:val="style0"/>
        <w:rPr/>
      </w:pPr>
      <w:r>
        <w:t>***</w:t>
      </w:r>
    </w:p>
    <w:p w14:paraId="2746F188">
      <w:pPr>
        <w:pStyle w:val="style0"/>
        <w:rPr/>
      </w:pPr>
    </w:p>
    <w:p w14:paraId="9F37D41E">
      <w:pPr>
        <w:pStyle w:val="style0"/>
        <w:rPr/>
      </w:pPr>
      <w:r>
        <w:t>## ♊ BLIZANCI (21. maj – 20. jun)</w:t>
      </w:r>
    </w:p>
    <w:p w14:paraId="2604BA06">
      <w:pPr>
        <w:pStyle w:val="style0"/>
        <w:rPr/>
      </w:pPr>
    </w:p>
    <w:p w14:paraId="B451937A">
      <w:pPr>
        <w:pStyle w:val="style0"/>
        <w:rPr/>
      </w:pPr>
      <w:r>
        <w:t>Blizanci ne podnose dosadu — ako je partner predvidljiv i jednoličan, Blizanci će tražiti stimulaciju na drugoj strani. Potreban im je neko ko ih stalno iznenađuje i sa kim će uvek imati o čemu razgovarati, godinama u vezu.</w:t>
      </w:r>
    </w:p>
    <w:p w14:paraId="5CC4BDF7">
      <w:pPr>
        <w:pStyle w:val="style0"/>
        <w:rPr/>
      </w:pPr>
    </w:p>
    <w:p w14:paraId="8924DD51">
      <w:pPr>
        <w:pStyle w:val="style0"/>
        <w:rPr/>
      </w:pPr>
      <w:r>
        <w:t>**Kvalitete idealnog partnera:**</w:t>
      </w:r>
    </w:p>
    <w:p w14:paraId="E6B71B69">
      <w:pPr>
        <w:pStyle w:val="style0"/>
        <w:rPr/>
      </w:pPr>
      <w:r>
        <w:t>- Inteligentan, načitan, zaista fascinantan sagovornik</w:t>
      </w:r>
    </w:p>
    <w:p w14:paraId="AA4727D9">
      <w:pPr>
        <w:pStyle w:val="style0"/>
        <w:rPr/>
      </w:pPr>
      <w:r>
        <w:t>- Fleksibilan — menja planove bez dramatizacije</w:t>
      </w:r>
    </w:p>
    <w:p w14:paraId="3595DD69">
      <w:pPr>
        <w:pStyle w:val="style0"/>
        <w:rPr/>
      </w:pPr>
      <w:r>
        <w:t>- Spontan — spreman na neplanirana lutanja</w:t>
      </w:r>
    </w:p>
    <w:p w14:paraId="253EADCB">
      <w:pPr>
        <w:pStyle w:val="style0"/>
        <w:rPr/>
      </w:pPr>
      <w:r>
        <w:t>- Nevlasničkog duha i slobodno daje prostor</w:t>
      </w:r>
    </w:p>
    <w:p w14:paraId="9AA60254">
      <w:pPr>
        <w:pStyle w:val="style0"/>
        <w:rPr/>
      </w:pPr>
      <w:r>
        <w:t>- Ima pravi smisao za humor — sa Blizancima je to neophodno</w:t>
      </w:r>
    </w:p>
    <w:p w14:paraId="68405830">
      <w:pPr>
        <w:pStyle w:val="style0"/>
        <w:rPr/>
      </w:pPr>
      <w:r>
        <w:t>- Stalno iznenađuje: novim idejama, mestima, perspektivama</w:t>
      </w:r>
    </w:p>
    <w:p w14:paraId="C6A0F7DD">
      <w:pPr>
        <w:pStyle w:val="style0"/>
        <w:rPr/>
      </w:pPr>
    </w:p>
    <w:p w14:paraId="12D0627E">
      <w:pPr>
        <w:pStyle w:val="style0"/>
        <w:rPr/>
      </w:pPr>
      <w:r>
        <w:t>**Fizičko prisustvo:** Blizance privlači živahnost u izgledu — izražajne, inteligentne oči, animirana mimika, lakoća u pokretima. Nije neophodno konvencionalna lepota — ono što je važno je iskra i živost.</w:t>
      </w:r>
    </w:p>
    <w:p w14:paraId="C63FEF8C">
      <w:pPr>
        <w:pStyle w:val="style0"/>
        <w:rPr/>
      </w:pPr>
    </w:p>
    <w:p w14:paraId="FF39C285">
      <w:pPr>
        <w:pStyle w:val="style0"/>
        <w:rPr/>
      </w:pPr>
      <w:r>
        <w:t>**Srž odnosa:** intelektualna i emocionalna sloboda. Blizancima je potreban partner-prijatelj sa kojim se sve može otvoreno razgovarati, bez straha od osude.</w:t>
      </w:r>
    </w:p>
    <w:p w14:paraId="AE475FDC">
      <w:pPr>
        <w:pStyle w:val="style0"/>
        <w:rPr/>
      </w:pPr>
    </w:p>
    <w:p w14:paraId="C5E4C23A">
      <w:pPr>
        <w:pStyle w:val="style0"/>
        <w:rPr/>
      </w:pPr>
      <w:r>
        <w:t>***</w:t>
      </w:r>
    </w:p>
    <w:p w14:paraId="2762EBE9">
      <w:pPr>
        <w:pStyle w:val="style0"/>
        <w:rPr/>
      </w:pPr>
    </w:p>
    <w:p w14:paraId="07085BA1">
      <w:pPr>
        <w:pStyle w:val="style0"/>
        <w:rPr/>
      </w:pPr>
      <w:r>
        <w:t>## ♋ RAK (21. jun – 22. jul)</w:t>
      </w:r>
    </w:p>
    <w:p w14:paraId="18964F4A">
      <w:pPr>
        <w:pStyle w:val="style0"/>
        <w:rPr/>
      </w:pPr>
    </w:p>
    <w:p w14:paraId="17FE5B26">
      <w:pPr>
        <w:pStyle w:val="style0"/>
        <w:rPr/>
      </w:pPr>
      <w:r>
        <w:t>Rak se duboko vezuje i pre svega mu je potrebna emocionalna sigurnost. Osnovna strepnja je napuštenost ili izdaja. Idealni partner je neko uz čije prisustvo Rak konačno može da se opusti i skine oklop.</w:t>
      </w:r>
    </w:p>
    <w:p w14:paraId="1E9A2ED2">
      <w:pPr>
        <w:pStyle w:val="style0"/>
        <w:rPr/>
      </w:pPr>
    </w:p>
    <w:p w14:paraId="6E443688">
      <w:pPr>
        <w:pStyle w:val="style0"/>
        <w:rPr/>
      </w:pPr>
      <w:r>
        <w:t>**Kvalitete idealnog partnera:**</w:t>
      </w:r>
    </w:p>
    <w:p w14:paraId="79955792">
      <w:pPr>
        <w:pStyle w:val="style0"/>
        <w:rPr/>
      </w:pPr>
      <w:r>
        <w:t>- Emocionalno zreo — sposoban da otvoreno govori o osećanjima</w:t>
      </w:r>
    </w:p>
    <w:p w14:paraId="802D51DB">
      <w:pPr>
        <w:pStyle w:val="style0"/>
        <w:rPr/>
      </w:pPr>
      <w:r>
        <w:t>- Strpljiv i bez osude</w:t>
      </w:r>
    </w:p>
    <w:p w14:paraId="39562C5E">
      <w:pPr>
        <w:pStyle w:val="style0"/>
        <w:rPr/>
      </w:pPr>
      <w:r>
        <w:t>- Voli dom, udobnost i mirne večeri zajedno</w:t>
      </w:r>
    </w:p>
    <w:p w14:paraId="DEC9B9DC">
      <w:pPr>
        <w:pStyle w:val="style0"/>
        <w:rPr/>
      </w:pPr>
      <w:r>
        <w:t>- Dosledan i nepokolebljiv u svojim osećanjima</w:t>
      </w:r>
    </w:p>
    <w:p w14:paraId="4C2F2393">
      <w:pPr>
        <w:pStyle w:val="style0"/>
        <w:rPr/>
      </w:pPr>
      <w:r>
        <w:t>- Zna kako da utеši bez umanjivanja ili odbacivanja brige</w:t>
      </w:r>
    </w:p>
    <w:p w14:paraId="52D98058">
      <w:pPr>
        <w:pStyle w:val="style0"/>
        <w:rPr/>
      </w:pPr>
      <w:r>
        <w:t>- Poštuje Rakovu intuiciju umesto da je naziva preteranim razmišljanjem</w:t>
      </w:r>
    </w:p>
    <w:p w14:paraId="AB074220">
      <w:pPr>
        <w:pStyle w:val="style0"/>
        <w:rPr/>
      </w:pPr>
    </w:p>
    <w:p w14:paraId="890FE8E3">
      <w:pPr>
        <w:pStyle w:val="style0"/>
        <w:rPr/>
      </w:pPr>
      <w:r>
        <w:t>**Fizičko prisustvo:** Raka privlači mekoća u izgledu — ljubazne oči, topao i gostoljubiv osmeh, nešto domаće i nežno u celokupnom imidžu. Preterana hladnoća ili oštrina u izgledu instinktivno odbijaju.</w:t>
      </w:r>
    </w:p>
    <w:p w14:paraId="6E20835A">
      <w:pPr>
        <w:pStyle w:val="style0"/>
        <w:rPr/>
      </w:pPr>
    </w:p>
    <w:p w14:paraId="8074E8D2">
      <w:pPr>
        <w:pStyle w:val="style0"/>
        <w:rPr/>
      </w:pPr>
      <w:r>
        <w:t>**Srž odnosa:** emocionalna bliskost i osećaj sigurnosti. Rak ne želi samo ljubav — želi sigurnost da nikada neće biti napušten.</w:t>
      </w:r>
    </w:p>
    <w:p w14:paraId="C2A8CF27">
      <w:pPr>
        <w:pStyle w:val="style0"/>
        <w:rPr/>
      </w:pPr>
    </w:p>
    <w:p w14:paraId="3E629B8F">
      <w:pPr>
        <w:pStyle w:val="style0"/>
        <w:rPr/>
      </w:pPr>
      <w:r>
        <w:t>***</w:t>
      </w:r>
    </w:p>
    <w:p w14:paraId="D575FA89">
      <w:pPr>
        <w:pStyle w:val="style0"/>
        <w:rPr/>
      </w:pPr>
    </w:p>
    <w:p w14:paraId="A79872DA">
      <w:pPr>
        <w:pStyle w:val="style0"/>
        <w:rPr/>
      </w:pPr>
      <w:r>
        <w:t>## ♌ LAV (23. jul – 22. avgust)</w:t>
      </w:r>
    </w:p>
    <w:p w14:paraId="A8DE7001">
      <w:pPr>
        <w:pStyle w:val="style0"/>
        <w:rPr/>
      </w:pPr>
    </w:p>
    <w:p w14:paraId="BCE6A27D">
      <w:pPr>
        <w:pStyle w:val="style0"/>
        <w:rPr/>
      </w:pPr>
      <w:r>
        <w:t>Lav želi divljenje — ali ne laskanje. Razliku odmah oseti. Idealni partner iskreno je ponosan na Lava, podržava ga javno i pri tome ostaje sopstvena ličnost. Lav ne želi senku pored sebe — želi dostojnog partnera koji stoji uz njega.</w:t>
      </w:r>
    </w:p>
    <w:p w14:paraId="1F258A6E">
      <w:pPr>
        <w:pStyle w:val="style0"/>
        <w:rPr/>
      </w:pPr>
    </w:p>
    <w:p w14:paraId="90A80080">
      <w:pPr>
        <w:pStyle w:val="style0"/>
        <w:rPr/>
      </w:pPr>
      <w:r>
        <w:t>**Kvalitete idealnog partnera:**</w:t>
      </w:r>
    </w:p>
    <w:p w14:paraId="C5F63192">
      <w:pPr>
        <w:pStyle w:val="style0"/>
        <w:rPr/>
      </w:pPr>
      <w:r>
        <w:t>- Samouveren sa sopstvenim životom i dostignućima</w:t>
      </w:r>
    </w:p>
    <w:p w14:paraId="8ECDBE3E">
      <w:pPr>
        <w:pStyle w:val="style0"/>
        <w:rPr/>
      </w:pPr>
      <w:r>
        <w:t>- Darežljiv sa iskrenom pohvalom — primećuje i prepoznaje Lava</w:t>
      </w:r>
    </w:p>
    <w:p w14:paraId="8E5E6F63">
      <w:pPr>
        <w:pStyle w:val="style0"/>
        <w:rPr/>
      </w:pPr>
      <w:r>
        <w:t>- Ne takmičи se, ali se ni ne gubi</w:t>
      </w:r>
    </w:p>
    <w:p w14:paraId="6E000F51">
      <w:pPr>
        <w:pStyle w:val="style0"/>
        <w:rPr/>
      </w:pPr>
      <w:r>
        <w:t>- Lojalan u javnosti — nikada ne umanjuje Lava pred drugima</w:t>
      </w:r>
    </w:p>
    <w:p w14:paraId="EB07A40C">
      <w:pPr>
        <w:pStyle w:val="style0"/>
        <w:rPr/>
      </w:pPr>
      <w:r>
        <w:t>- Zna kako da se predstavi — ceni i uživa u zajedničkim izlascima</w:t>
      </w:r>
    </w:p>
    <w:p w14:paraId="F676913D">
      <w:pPr>
        <w:pStyle w:val="style0"/>
        <w:rPr/>
      </w:pPr>
      <w:r>
        <w:t>- Sam je harizmatičan i zanimljiv — Lavu je važno da bude ponosan na partnera</w:t>
      </w:r>
    </w:p>
    <w:p w14:paraId="DFA0A842">
      <w:pPr>
        <w:pStyle w:val="style0"/>
        <w:rPr/>
      </w:pPr>
    </w:p>
    <w:p w14:paraId="85244552">
      <w:pPr>
        <w:pStyle w:val="style0"/>
        <w:rPr/>
      </w:pPr>
      <w:r>
        <w:t>**Fizičko prisustvo:** Lava privlače upečatljivi, negovani, stasiti ljudi. Odlično držanje, samouveren pogled i izražen lični stil. Partner treba da izgleda tako da stojeći pored Lava, Lav se oseća još bolje.</w:t>
      </w:r>
    </w:p>
    <w:p w14:paraId="5E7A44F4">
      <w:pPr>
        <w:pStyle w:val="style0"/>
        <w:rPr/>
      </w:pPr>
    </w:p>
    <w:p w14:paraId="C50E4CD6">
      <w:pPr>
        <w:pStyle w:val="style0"/>
        <w:rPr/>
      </w:pPr>
      <w:r>
        <w:t>**Srž odnosa:** uzajamno divljenje i apsolutna lojalnost. Lav daje sve — i očekuje isto zauzvrat.</w:t>
      </w:r>
    </w:p>
    <w:p w14:paraId="C2EC5D4B">
      <w:pPr>
        <w:pStyle w:val="style0"/>
        <w:rPr/>
      </w:pPr>
    </w:p>
    <w:p w14:paraId="BD77ABDC">
      <w:pPr>
        <w:pStyle w:val="style0"/>
        <w:rPr/>
      </w:pPr>
      <w:r>
        <w:t>***</w:t>
      </w:r>
    </w:p>
    <w:p w14:paraId="B4AD4D13">
      <w:pPr>
        <w:pStyle w:val="style0"/>
        <w:rPr/>
      </w:pPr>
    </w:p>
    <w:p w14:paraId="FAE0C5BE">
      <w:pPr>
        <w:pStyle w:val="style0"/>
        <w:rPr/>
      </w:pPr>
      <w:r>
        <w:t>## ♍ DEVICA (23. avgust – 22. septembar)</w:t>
      </w:r>
    </w:p>
    <w:p w14:paraId="8577B69C">
      <w:pPr>
        <w:pStyle w:val="style0"/>
        <w:rPr/>
      </w:pPr>
    </w:p>
    <w:p w14:paraId="EF5D10E8">
      <w:pPr>
        <w:pStyle w:val="style0"/>
        <w:rPr/>
      </w:pPr>
      <w:r>
        <w:t>Devica se polako otvara i pažljivo posmatra pre nego što ukazuje poverenje. Haotične, nedosledne osobe su iscrpljujuće. Idealni partner ne dodaje nered u život Device — donosi mir, pouzdanost i osećaj tihe izvesnosti.</w:t>
      </w:r>
    </w:p>
    <w:p w14:paraId="066BB948">
      <w:pPr>
        <w:pStyle w:val="style0"/>
        <w:rPr/>
      </w:pPr>
    </w:p>
    <w:p w14:paraId="943ABE7E">
      <w:pPr>
        <w:pStyle w:val="style0"/>
        <w:rPr/>
      </w:pPr>
      <w:r>
        <w:t>**Kvalitete idealnog partnera:**</w:t>
      </w:r>
    </w:p>
    <w:p w14:paraId="8F39D12E">
      <w:pPr>
        <w:pStyle w:val="style0"/>
        <w:rPr/>
      </w:pPr>
      <w:r>
        <w:t>- Iskren do najsitnijih detalja — Devica će ionako primetiti svaku laž</w:t>
      </w:r>
    </w:p>
    <w:p w14:paraId="47EE3465">
      <w:pPr>
        <w:pStyle w:val="style0"/>
        <w:rPr/>
      </w:pPr>
      <w:r>
        <w:t>- Uredan i organizovan, poštuje potrebu Device za redom</w:t>
      </w:r>
    </w:p>
    <w:p w14:paraId="45CEA084">
      <w:pPr>
        <w:pStyle w:val="style0"/>
        <w:rPr/>
      </w:pPr>
      <w:r>
        <w:t>- Intelektualno razvijen — sposoban za sadržajan, smislen razgovor</w:t>
      </w:r>
    </w:p>
    <w:p w14:paraId="C62A3D96">
      <w:pPr>
        <w:pStyle w:val="style0"/>
        <w:rPr/>
      </w:pPr>
      <w:r>
        <w:t>- Ne vrši emocionalni pritisak; daje prostor za razmišljanje i refleksiju</w:t>
      </w:r>
    </w:p>
    <w:p w14:paraId="87B175DA">
      <w:pPr>
        <w:pStyle w:val="style0"/>
        <w:rPr/>
      </w:pPr>
      <w:r>
        <w:t>- Prepoznaje Devičine napore i primećuje sitne gestove brige</w:t>
      </w:r>
    </w:p>
    <w:p w14:paraId="3AE948E6">
      <w:pPr>
        <w:pStyle w:val="style0"/>
        <w:rPr/>
      </w:pPr>
      <w:r>
        <w:t>- Emocionalno stabilan — ne pravi scene ni nagle promene raspoloženja</w:t>
      </w:r>
    </w:p>
    <w:p w14:paraId="53BDE6F0">
      <w:pPr>
        <w:pStyle w:val="style0"/>
        <w:rPr/>
      </w:pPr>
    </w:p>
    <w:p w14:paraId="D9E61FEA">
      <w:pPr>
        <w:pStyle w:val="style0"/>
        <w:rPr/>
      </w:pPr>
      <w:r>
        <w:t>**Fizičko prisustvo:** Devicu privlači urednost i briga o izgledu. Čist, dotеran izgled i uzdržan lični stil. Nemarnost ili neurednost u imidžu je pravi odbojni faktor.</w:t>
      </w:r>
    </w:p>
    <w:p w14:paraId="9724DC0E">
      <w:pPr>
        <w:pStyle w:val="style0"/>
        <w:rPr/>
      </w:pPr>
    </w:p>
    <w:p w14:paraId="6C0259E3">
      <w:pPr>
        <w:pStyle w:val="style0"/>
        <w:rPr/>
      </w:pPr>
      <w:r>
        <w:t>**Srž odnosa:** poverenje i duboko poštovanje unutrašnjeg sveta. Devica želi partnera koji zaista razume njenu dubinu — i nikada je ne žuri da se otvori brže nego što je spremna.</w:t>
      </w:r>
    </w:p>
    <w:p w14:paraId="C9122CA8">
      <w:pPr>
        <w:pStyle w:val="style0"/>
        <w:rPr/>
      </w:pPr>
    </w:p>
    <w:p w14:paraId="75902344">
      <w:pPr>
        <w:pStyle w:val="style0"/>
        <w:rPr/>
      </w:pPr>
      <w:r>
        <w:t>***</w:t>
      </w:r>
    </w:p>
    <w:p w14:paraId="E471DFDC">
      <w:pPr>
        <w:pStyle w:val="style0"/>
        <w:rPr/>
      </w:pPr>
    </w:p>
    <w:p w14:paraId="E6B88486">
      <w:pPr>
        <w:pStyle w:val="style0"/>
        <w:rPr/>
      </w:pPr>
      <w:r>
        <w:t>## ♎ VAGA (23. septembar – 22. oktobar)</w:t>
      </w:r>
    </w:p>
    <w:p w14:paraId="7505260E">
      <w:pPr>
        <w:pStyle w:val="style0"/>
        <w:rPr/>
      </w:pPr>
    </w:p>
    <w:p w14:paraId="67C0BBA6">
      <w:pPr>
        <w:pStyle w:val="style0"/>
        <w:rPr/>
      </w:pPr>
      <w:r>
        <w:t>Vaga doživljava odnose kao ogledalo — kroz partnera dolazi do samopoznavanja. Harmonija i lepota u odnosu su od suštinskog značaja. Grubost, konflikti i neravnoteža nisu samo neprijatni — fizički su neugodni. Pravi partner čini da se život oseća lako i lepo.</w:t>
      </w:r>
    </w:p>
    <w:p w14:paraId="F3F67039">
      <w:pPr>
        <w:pStyle w:val="style0"/>
        <w:rPr/>
      </w:pPr>
    </w:p>
    <w:p w14:paraId="9746B46F">
      <w:pPr>
        <w:pStyle w:val="style0"/>
        <w:rPr/>
      </w:pPr>
      <w:r>
        <w:t>**Kvalitete idealnog partnera:**</w:t>
      </w:r>
    </w:p>
    <w:p w14:paraId="7316E5FD">
      <w:pPr>
        <w:pStyle w:val="style0"/>
        <w:rPr/>
      </w:pPr>
      <w:r>
        <w:t>- Taktičan i uglađen u komunikaciji</w:t>
      </w:r>
    </w:p>
    <w:p w14:paraId="8CE7F1A5">
      <w:pPr>
        <w:pStyle w:val="style0"/>
        <w:rPr/>
      </w:pPr>
      <w:r>
        <w:t>- Pravi slušalac — angažovan, a ne samo čeka red da govori</w:t>
      </w:r>
    </w:p>
    <w:p w14:paraId="AC862B4A">
      <w:pPr>
        <w:pStyle w:val="style0"/>
        <w:rPr/>
      </w:pPr>
      <w:r>
        <w:t>- Ceni lepotu u ljudima, umetnosti i prostorima</w:t>
      </w:r>
    </w:p>
    <w:p w14:paraId="9883C024">
      <w:pPr>
        <w:pStyle w:val="style0"/>
        <w:rPr/>
      </w:pPr>
      <w:r>
        <w:t>- Romantičan — zna kako da stvori atmosferu i posebne trenutke</w:t>
      </w:r>
    </w:p>
    <w:p w14:paraId="14E86E4C">
      <w:pPr>
        <w:pStyle w:val="style0"/>
        <w:rPr/>
      </w:pPr>
      <w:r>
        <w:t>- Pravednog duha — ne manipuliše i ne vrši pritisak</w:t>
      </w:r>
    </w:p>
    <w:p w14:paraId="01CEBB99">
      <w:pPr>
        <w:pStyle w:val="style0"/>
        <w:rPr/>
      </w:pPr>
      <w:r>
        <w:t>- Društveno samouveren i lagan u svakoj vrsti društva</w:t>
      </w:r>
    </w:p>
    <w:p w14:paraId="6E33BB0C">
      <w:pPr>
        <w:pStyle w:val="style0"/>
        <w:rPr/>
      </w:pPr>
    </w:p>
    <w:p w14:paraId="124C423C">
      <w:pPr>
        <w:pStyle w:val="style0"/>
        <w:rPr/>
      </w:pPr>
      <w:r>
        <w:t>**Fizičko prisustvo:** Vaga je visoko vizuelna — izgled partnera zaista je važan. Privlači elegancija, prijatne crte lica i razvijen osećaj za lični stil. Nije neophodno klasična lepota, ali stil je apsolutno obavezan.</w:t>
      </w:r>
    </w:p>
    <w:p w14:paraId="BF4956AB">
      <w:pPr>
        <w:pStyle w:val="style0"/>
        <w:rPr/>
      </w:pPr>
    </w:p>
    <w:p w14:paraId="7C74671E">
      <w:pPr>
        <w:pStyle w:val="style0"/>
        <w:rPr/>
      </w:pPr>
      <w:r>
        <w:t>**Srž odnosa:** harmonija i uzajamno poštovanje. Vaga želi savez vredan divljenja — iznutra i spolja.</w:t>
      </w:r>
    </w:p>
    <w:p w14:paraId="3633161F">
      <w:pPr>
        <w:pStyle w:val="style0"/>
        <w:rPr/>
      </w:pPr>
    </w:p>
    <w:p w14:paraId="5344D739">
      <w:pPr>
        <w:pStyle w:val="style0"/>
        <w:rPr/>
      </w:pPr>
      <w:r>
        <w:t>***</w:t>
      </w:r>
    </w:p>
    <w:p w14:paraId="41A9F5CA">
      <w:pPr>
        <w:pStyle w:val="style0"/>
        <w:rPr/>
      </w:pPr>
    </w:p>
    <w:p w14:paraId="4572C69B">
      <w:pPr>
        <w:pStyle w:val="style0"/>
        <w:rPr/>
      </w:pPr>
      <w:r>
        <w:t>## ♏ ŠKORPIJA (23. oktobar – 21. novembar)</w:t>
      </w:r>
    </w:p>
    <w:p w14:paraId="6971B213">
      <w:pPr>
        <w:pStyle w:val="style0"/>
        <w:rPr/>
      </w:pPr>
    </w:p>
    <w:p w14:paraId="611F36D4">
      <w:pPr>
        <w:pStyle w:val="style0"/>
        <w:rPr/>
      </w:pPr>
      <w:r>
        <w:t>Škorpija ne traži saputnika — traži stapanje duša. Površne veze ne zanimaju. Ono što Škorpiji treba je neko spreman da ide u dubinu — i ostane tamo, čak i kada intenzitet postane preovladavajući.</w:t>
      </w:r>
    </w:p>
    <w:p w14:paraId="7B698963">
      <w:pPr>
        <w:pStyle w:val="style0"/>
        <w:rPr/>
      </w:pPr>
    </w:p>
    <w:p w14:paraId="5E9BD0E8">
      <w:pPr>
        <w:pStyle w:val="style0"/>
        <w:rPr/>
      </w:pPr>
      <w:r>
        <w:t>**Kvalitete idealnog partnera:**</w:t>
      </w:r>
    </w:p>
    <w:p w14:paraId="8907FE0E">
      <w:pPr>
        <w:pStyle w:val="style0"/>
        <w:rPr/>
      </w:pPr>
      <w:r>
        <w:t>- Psihološki uzemljen — ne urušava se pod pritiskom</w:t>
      </w:r>
    </w:p>
    <w:p w14:paraId="312D3A7E">
      <w:pPr>
        <w:pStyle w:val="style0"/>
        <w:rPr/>
      </w:pPr>
      <w:r>
        <w:t>- Iskren, čak i kada je istina neugodna</w:t>
      </w:r>
    </w:p>
    <w:p w14:paraId="07F36EE0">
      <w:pPr>
        <w:pStyle w:val="style0"/>
        <w:rPr/>
      </w:pPr>
      <w:r>
        <w:t>- Čuva poverljivost i nikada privatne stvari ne deli sa strancima</w:t>
      </w:r>
    </w:p>
    <w:p w14:paraId="913CE898">
      <w:pPr>
        <w:pStyle w:val="style0"/>
        <w:rPr/>
      </w:pPr>
      <w:r>
        <w:t>- Nosi sopstvenu unutrašnju snagu — Škorpija ne poštuje krhkost</w:t>
      </w:r>
    </w:p>
    <w:p w14:paraId="7EE8B31E">
      <w:pPr>
        <w:pStyle w:val="style0"/>
        <w:rPr/>
      </w:pPr>
      <w:r>
        <w:t>- Ne boji se dubine ili teških razgovora</w:t>
      </w:r>
    </w:p>
    <w:p w14:paraId="8243FB70">
      <w:pPr>
        <w:pStyle w:val="style0"/>
        <w:rPr/>
      </w:pPr>
      <w:r>
        <w:t>- Apsolutno veran — Škorpijina ljubomora ne poznaje sredinu</w:t>
      </w:r>
    </w:p>
    <w:p w14:paraId="0DF473C5">
      <w:pPr>
        <w:pStyle w:val="style0"/>
        <w:rPr/>
      </w:pPr>
    </w:p>
    <w:p w14:paraId="C25DF3D0">
      <w:pPr>
        <w:pStyle w:val="style0"/>
        <w:rPr/>
      </w:pPr>
      <w:r>
        <w:t>**Fizičko prisustvo:** Škorpiju privlači magnetizam i tajanstvenost u izgledu — intenzivan pogled, nešto enigmatično u celokupnom imidžu. Jaka, opipljiva lična energija. Površno lepa lica ne zadržavaju pažnju.</w:t>
      </w:r>
    </w:p>
    <w:p w14:paraId="0187B674">
      <w:pPr>
        <w:pStyle w:val="style0"/>
        <w:rPr/>
      </w:pPr>
    </w:p>
    <w:p w14:paraId="F2674B0B">
      <w:pPr>
        <w:pStyle w:val="style0"/>
        <w:rPr/>
      </w:pPr>
      <w:r>
        <w:t>**Srž odnosa:** potpuna i totalna predanost i istinska dubina. Škorpija je ili u potpunosti u odnosu — ili uopšte nije. Ne postoji sredina.</w:t>
      </w:r>
    </w:p>
    <w:p w14:paraId="00A6666C">
      <w:pPr>
        <w:pStyle w:val="style0"/>
        <w:rPr/>
      </w:pPr>
    </w:p>
    <w:p w14:paraId="72F74568">
      <w:pPr>
        <w:pStyle w:val="style0"/>
        <w:rPr/>
      </w:pPr>
      <w:r>
        <w:t>***</w:t>
      </w:r>
    </w:p>
    <w:p w14:paraId="B7E1DEDA">
      <w:pPr>
        <w:pStyle w:val="style0"/>
        <w:rPr/>
      </w:pPr>
    </w:p>
    <w:p w14:paraId="180B5C84">
      <w:pPr>
        <w:pStyle w:val="style0"/>
        <w:rPr/>
      </w:pPr>
      <w:r>
        <w:t>## ♐ STRELAC (22. novembar – 21. decembar)</w:t>
      </w:r>
    </w:p>
    <w:p w14:paraId="2CC11707">
      <w:pPr>
        <w:pStyle w:val="style0"/>
        <w:rPr/>
      </w:pPr>
    </w:p>
    <w:p w14:paraId="C17BC3FA">
      <w:pPr>
        <w:pStyle w:val="style0"/>
        <w:rPr/>
      </w:pPr>
      <w:r>
        <w:t>Strelac se više boji gubitka slobode nego samoće. Posesivan, ljubomoran ili kontrolišući partner je njegova noćna mora. Idealni odnos za Strelca je kada dve slobodne osobe svesno biraju jedna drugu, svakog dana iznova.</w:t>
      </w:r>
    </w:p>
    <w:p w14:paraId="5333C25F">
      <w:pPr>
        <w:pStyle w:val="style0"/>
        <w:rPr/>
      </w:pPr>
    </w:p>
    <w:p w14:paraId="36A846A0">
      <w:pPr>
        <w:pStyle w:val="style0"/>
        <w:rPr/>
      </w:pPr>
      <w:r>
        <w:t>**Kvalitete idealnog partnera:**</w:t>
      </w:r>
    </w:p>
    <w:p w14:paraId="8CF61590">
      <w:pPr>
        <w:pStyle w:val="style0"/>
        <w:rPr/>
      </w:pPr>
      <w:r>
        <w:t>- Nezavisan — ima pun, bogat sopstveni život</w:t>
      </w:r>
    </w:p>
    <w:p w14:paraId="E21D8708">
      <w:pPr>
        <w:pStyle w:val="style0"/>
        <w:rPr/>
      </w:pPr>
      <w:r>
        <w:t>- Voli putovanja, otkrića i nova iskustva</w:t>
      </w:r>
    </w:p>
    <w:p w14:paraId="89C0148D">
      <w:pPr>
        <w:pStyle w:val="style0"/>
        <w:rPr/>
      </w:pPr>
      <w:r>
        <w:t>- Optimistično nastrojen i nije sklon dramatičnim spiralama</w:t>
      </w:r>
    </w:p>
    <w:p w14:paraId="4CF7F0F0">
      <w:pPr>
        <w:pStyle w:val="style0"/>
        <w:rPr/>
      </w:pPr>
      <w:r>
        <w:t>- Intelektualno prostran — iskreno radoznao prema svetu</w:t>
      </w:r>
    </w:p>
    <w:p w14:paraId="EF97E111">
      <w:pPr>
        <w:pStyle w:val="style0"/>
        <w:rPr/>
      </w:pPr>
      <w:r>
        <w:t>- Nije ljubomoran i nije posesivan</w:t>
      </w:r>
    </w:p>
    <w:p w14:paraId="1151082C">
      <w:pPr>
        <w:pStyle w:val="style0"/>
        <w:rPr/>
      </w:pPr>
      <w:r>
        <w:t>- Deli temeljne vrednosti slobode, iskrenosti i razvoja</w:t>
      </w:r>
    </w:p>
    <w:p w14:paraId="BB25551B">
      <w:pPr>
        <w:pStyle w:val="style0"/>
        <w:rPr/>
      </w:pPr>
    </w:p>
    <w:p w14:paraId="2EEB20DC">
      <w:pPr>
        <w:pStyle w:val="style0"/>
        <w:rPr/>
      </w:pPr>
      <w:r>
        <w:t>**Fizičko prisustvo:** Strelca privlači sportski, otvoren i prirodan izgled. Svetle, živahne oči i zarazan osmeh. Lakoća i prirodnost u telu. Veštačkost i preterana igra odbijaju.</w:t>
      </w:r>
    </w:p>
    <w:p w14:paraId="13110753">
      <w:pPr>
        <w:pStyle w:val="style0"/>
        <w:rPr/>
      </w:pPr>
    </w:p>
    <w:p w14:paraId="1823CC30">
      <w:pPr>
        <w:pStyle w:val="style0"/>
        <w:rPr/>
      </w:pPr>
      <w:r>
        <w:t>**Srž odnosa:** zajedničke vrednosti i sloboda unutar saveza. Strelac ostaje samo tamo gde se ne oseća sputanim.</w:t>
      </w:r>
    </w:p>
    <w:p w14:paraId="831C1C08">
      <w:pPr>
        <w:pStyle w:val="style0"/>
        <w:rPr/>
      </w:pPr>
    </w:p>
    <w:p w14:paraId="5376A714">
      <w:pPr>
        <w:pStyle w:val="style0"/>
        <w:rPr/>
      </w:pPr>
      <w:r>
        <w:t>***</w:t>
      </w:r>
    </w:p>
    <w:p w14:paraId="64899CF5">
      <w:pPr>
        <w:pStyle w:val="style0"/>
        <w:rPr/>
      </w:pPr>
    </w:p>
    <w:p w14:paraId="BF7263E1">
      <w:pPr>
        <w:pStyle w:val="style0"/>
        <w:rPr/>
      </w:pPr>
      <w:r>
        <w:t>## ♑ JARAC (22. decembar – 19. januar)</w:t>
      </w:r>
    </w:p>
    <w:p w14:paraId="3FA48842">
      <w:pPr>
        <w:pStyle w:val="style0"/>
        <w:rPr/>
      </w:pPr>
    </w:p>
    <w:p w14:paraId="8C8E3831">
      <w:pPr>
        <w:pStyle w:val="style0"/>
        <w:rPr/>
      </w:pPr>
      <w:r>
        <w:t>Jarac pristupa partnerstvu sa istom ozbiljnošću koju unosi u sve — vreme se ne troši na slučajne veze. Idealni partner je neko na koga se može biti ponosan i sa kim se život može graditi u bukvalnom smislu te reči.</w:t>
      </w:r>
    </w:p>
    <w:p w14:paraId="8369E8BB">
      <w:pPr>
        <w:pStyle w:val="style0"/>
        <w:rPr/>
      </w:pPr>
    </w:p>
    <w:p w14:paraId="7AF96566">
      <w:pPr>
        <w:pStyle w:val="style0"/>
        <w:rPr/>
      </w:pPr>
      <w:r>
        <w:t>**Kvalitete idealnog partnera:**</w:t>
      </w:r>
    </w:p>
    <w:p w14:paraId="0FECD18D">
      <w:pPr>
        <w:pStyle w:val="style0"/>
        <w:rPr/>
      </w:pPr>
      <w:r>
        <w:t>- Ambiciozan — ima ciljeve i aktivno ih ostvaruje</w:t>
      </w:r>
    </w:p>
    <w:p w14:paraId="6B752C79">
      <w:pPr>
        <w:pStyle w:val="style0"/>
        <w:rPr/>
      </w:pPr>
      <w:r>
        <w:t>- Odgovoran — na njega se može u potpunosti osloniti</w:t>
      </w:r>
    </w:p>
    <w:p w14:paraId="EB50127D">
      <w:pPr>
        <w:pStyle w:val="style0"/>
        <w:rPr/>
      </w:pPr>
      <w:r>
        <w:t>- Poštuje vreme i radnu etiku Jarca</w:t>
      </w:r>
    </w:p>
    <w:p w14:paraId="12FA0C74">
      <w:pPr>
        <w:pStyle w:val="style0"/>
        <w:rPr/>
      </w:pPr>
      <w:r>
        <w:t>- Ne zahteva stalnu pažnju ili zabavu</w:t>
      </w:r>
    </w:p>
    <w:p w14:paraId="7EE4E638">
      <w:pPr>
        <w:pStyle w:val="style0"/>
        <w:rPr/>
      </w:pPr>
      <w:r>
        <w:t>- Prisutan i stabilan u teškim trenucima, bez preterane dramatičnosti</w:t>
      </w:r>
    </w:p>
    <w:p w14:paraId="30296D17">
      <w:pPr>
        <w:pStyle w:val="style0"/>
        <w:rPr/>
      </w:pPr>
      <w:r>
        <w:t>- Društveno ugledan — reputacija je važna Jarcu</w:t>
      </w:r>
    </w:p>
    <w:p w14:paraId="45194730">
      <w:pPr>
        <w:pStyle w:val="style0"/>
        <w:rPr/>
      </w:pPr>
    </w:p>
    <w:p w14:paraId="78656187">
      <w:pPr>
        <w:pStyle w:val="style0"/>
        <w:rPr/>
      </w:pPr>
      <w:r>
        <w:t>**Fizičko prisustvo:** Jarca privlači zrelost i tihi autoritet u izgledu. Klasičan lični stil, dostojanstvo u držanju i pogledu. Negovan bez upadljive bučnosti. Partner koji izgleda onako kako izgleda uspeh.</w:t>
      </w:r>
    </w:p>
    <w:p w14:paraId="A589BCD9">
      <w:pPr>
        <w:pStyle w:val="style0"/>
        <w:rPr/>
      </w:pPr>
    </w:p>
    <w:p w14:paraId="CC077204">
      <w:pPr>
        <w:pStyle w:val="style0"/>
        <w:rPr/>
      </w:pPr>
      <w:r>
        <w:t>**Srž odnosa:** duboko uzajamno poštovanje i zajedničko građenje života. Jarac želi pravog partnera — ne publiku.</w:t>
      </w:r>
    </w:p>
    <w:p w14:paraId="D4FD23B5">
      <w:pPr>
        <w:pStyle w:val="style0"/>
        <w:rPr/>
      </w:pPr>
    </w:p>
    <w:p w14:paraId="A69BA776">
      <w:pPr>
        <w:pStyle w:val="style0"/>
        <w:rPr/>
      </w:pPr>
      <w:r>
        <w:t>***</w:t>
      </w:r>
    </w:p>
    <w:p w14:paraId="90A6D1B9">
      <w:pPr>
        <w:pStyle w:val="style0"/>
        <w:rPr/>
      </w:pPr>
    </w:p>
    <w:p w14:paraId="3281EB2A">
      <w:pPr>
        <w:pStyle w:val="style0"/>
        <w:rPr/>
      </w:pPr>
      <w:r>
        <w:t>## ♒ VODOLIJA (20. januar – 18. februar)</w:t>
      </w:r>
    </w:p>
    <w:p w14:paraId="E1EB276D">
      <w:pPr>
        <w:pStyle w:val="style0"/>
        <w:rPr/>
      </w:pPr>
    </w:p>
    <w:p w14:paraId="72BA171C">
      <w:pPr>
        <w:pStyle w:val="style0"/>
        <w:rPr/>
      </w:pPr>
      <w:r>
        <w:t>Vodolija pre svega želi prijateljstvo unutar ljubavi. Bez istinskе intelektualne i duhovne veze, odnos gubi smisao — bez obzira na to koliko je intenzivna bila početna hemija.</w:t>
      </w:r>
    </w:p>
    <w:p w14:paraId="A312B024">
      <w:pPr>
        <w:pStyle w:val="style0"/>
        <w:rPr/>
      </w:pPr>
    </w:p>
    <w:p w14:paraId="5278383B">
      <w:pPr>
        <w:pStyle w:val="style0"/>
        <w:rPr/>
      </w:pPr>
      <w:r>
        <w:t>**Kvalitete idealnog partnera:**</w:t>
      </w:r>
    </w:p>
    <w:p w14:paraId="C7FB85A1">
      <w:pPr>
        <w:pStyle w:val="style0"/>
        <w:rPr/>
      </w:pPr>
      <w:r>
        <w:t>- Prihvata jedinstvenost Vodolije bez pokušaja da je normalizuje</w:t>
      </w:r>
    </w:p>
    <w:p w14:paraId="F249E2CF">
      <w:pPr>
        <w:pStyle w:val="style0"/>
        <w:rPr/>
      </w:pPr>
      <w:r>
        <w:t>- Misli nezavisno i ima sopstvena izražena gledišta</w:t>
      </w:r>
    </w:p>
    <w:p w14:paraId="CCC172FD">
      <w:pPr>
        <w:pStyle w:val="style0"/>
        <w:rPr/>
      </w:pPr>
      <w:r>
        <w:t>- Duboko poštuje lični prostor i slobodu</w:t>
      </w:r>
    </w:p>
    <w:p w14:paraId="CC6AF0C8">
      <w:pPr>
        <w:pStyle w:val="style0"/>
        <w:rPr/>
      </w:pPr>
      <w:r>
        <w:t>- Zanima ga budućnost, ideje i napredak</w:t>
      </w:r>
    </w:p>
    <w:p w14:paraId="97AB2610">
      <w:pPr>
        <w:pStyle w:val="style0"/>
        <w:rPr/>
      </w:pPr>
      <w:r>
        <w:t>- Ne koristi emocionalni pritisak ili manipulaciju</w:t>
      </w:r>
    </w:p>
    <w:p w14:paraId="098A0135">
      <w:pPr>
        <w:pStyle w:val="style0"/>
        <w:rPr/>
      </w:pPr>
      <w:r>
        <w:t>- Može biti pravi prijatelj — ovaj temelj je važniji od strasti</w:t>
      </w:r>
    </w:p>
    <w:p w14:paraId="752B65CF">
      <w:pPr>
        <w:pStyle w:val="style0"/>
        <w:rPr/>
      </w:pPr>
    </w:p>
    <w:p w14:paraId="E0F7E09F">
      <w:pPr>
        <w:pStyle w:val="style0"/>
        <w:rPr/>
      </w:pPr>
      <w:r>
        <w:t>**Fizičko prisustvo:** Vodoliju privlači nekonvencionalnost — nešto posebno i individualno u izgledu. Inteligentne, blago ironične oči. Lični stil sa karakterom. Previše generička "ispravna" lepota ne privlači pažnju.</w:t>
      </w:r>
    </w:p>
    <w:p w14:paraId="E6E26918">
      <w:pPr>
        <w:pStyle w:val="style0"/>
        <w:rPr/>
      </w:pPr>
    </w:p>
    <w:p w14:paraId="0A2E2700">
      <w:pPr>
        <w:pStyle w:val="style0"/>
        <w:rPr/>
      </w:pPr>
      <w:r>
        <w:t>**Srž odnosa:** sloboda i istinsko prijateljstvo. Vodolija ostaje uz osobu koja je istovremeno njen najbolji prijatelj i ljubavnik.</w:t>
      </w:r>
    </w:p>
    <w:p w14:paraId="516698E0">
      <w:pPr>
        <w:pStyle w:val="style0"/>
        <w:rPr/>
      </w:pPr>
    </w:p>
    <w:p w14:paraId="F47047B6">
      <w:pPr>
        <w:pStyle w:val="style0"/>
        <w:rPr/>
      </w:pPr>
      <w:r>
        <w:t>***</w:t>
      </w:r>
    </w:p>
    <w:p w14:paraId="54E61C10">
      <w:pPr>
        <w:pStyle w:val="style0"/>
        <w:rPr/>
      </w:pPr>
    </w:p>
    <w:p w14:paraId="E30E9BC8">
      <w:pPr>
        <w:pStyle w:val="style0"/>
        <w:rPr/>
      </w:pPr>
      <w:r>
        <w:t>## ♓ RIBE (19. februar – 20. mart)</w:t>
      </w:r>
    </w:p>
    <w:p w14:paraId="A074D1BC">
      <w:pPr>
        <w:pStyle w:val="style0"/>
        <w:rPr/>
      </w:pPr>
    </w:p>
    <w:p w14:paraId="FF7DCDD7">
      <w:pPr>
        <w:pStyle w:val="style0"/>
        <w:rPr/>
      </w:pPr>
      <w:r>
        <w:t>Ribe sanjaju o ljubavi velikim slovom L — dubokoj, poetskoj, gotovo mističnoj. Često idealizuju partnere, zbog čega je neophodno imati nekoga ko tu veru ne razbija hladnoćom ili okrutnošću.</w:t>
      </w:r>
    </w:p>
    <w:p w14:paraId="169D5CF3">
      <w:pPr>
        <w:pStyle w:val="style0"/>
        <w:rPr/>
      </w:pPr>
    </w:p>
    <w:p w14:paraId="BCFA1C2E">
      <w:pPr>
        <w:pStyle w:val="style0"/>
        <w:rPr/>
      </w:pPr>
      <w:r>
        <w:t>**Kvalitete idealnog partnera:**</w:t>
      </w:r>
    </w:p>
    <w:p w14:paraId="20772577">
      <w:pPr>
        <w:pStyle w:val="style0"/>
        <w:rPr/>
      </w:pPr>
      <w:r>
        <w:t>- Osetljiv i usklađen sa suptilnim emocionalnim signalima</w:t>
      </w:r>
    </w:p>
    <w:p w14:paraId="1DE18559">
      <w:pPr>
        <w:pStyle w:val="style0"/>
        <w:rPr/>
      </w:pPr>
      <w:r>
        <w:t>- Romantičan — sposoban da stvori zaista posebne trenutke</w:t>
      </w:r>
    </w:p>
    <w:p w14:paraId="1D2A451E">
      <w:pPr>
        <w:pStyle w:val="style0"/>
        <w:rPr/>
      </w:pPr>
      <w:r>
        <w:t>- Zaštitničan — daje Ribama istinski osećaj sigurnosti</w:t>
      </w:r>
    </w:p>
    <w:p w14:paraId="544CDDEB">
      <w:pPr>
        <w:pStyle w:val="style0"/>
        <w:rPr/>
      </w:pPr>
      <w:r>
        <w:t>- Ne ismeva i ne odbacuje intuiciju ili duhovni svet Riba</w:t>
      </w:r>
    </w:p>
    <w:p w14:paraId="9D59FEAF">
      <w:pPr>
        <w:pStyle w:val="style0"/>
        <w:rPr/>
      </w:pPr>
      <w:r>
        <w:t>- Iskren — Ribe imaju fino podešen radar za lažnost</w:t>
      </w:r>
    </w:p>
    <w:p w14:paraId="E9B41CBF">
      <w:pPr>
        <w:pStyle w:val="style0"/>
        <w:rPr/>
      </w:pPr>
      <w:r>
        <w:t>- Ugodan u tišini — prisutan bez potrebe za rečima</w:t>
      </w:r>
    </w:p>
    <w:p w14:paraId="663981DA">
      <w:pPr>
        <w:pStyle w:val="style0"/>
        <w:rPr/>
      </w:pPr>
    </w:p>
    <w:p w14:paraId="5371ADB8">
      <w:pPr>
        <w:pStyle w:val="style0"/>
        <w:rPr/>
      </w:pPr>
      <w:r>
        <w:t>**Fizičko prisustvo:** Ribe privlači nešto poetsko i nežno u izgledu. Sanjalački ili duhovni pogled, umetničkа nota u celokupnom imidžu. Čulnost i mekoća u crtama lica. Oštar, tvrd izgled stvara suptilnu unutrašnju napetost.</w:t>
      </w:r>
    </w:p>
    <w:p w14:paraId="92937DE6">
      <w:pPr>
        <w:pStyle w:val="style0"/>
        <w:rPr/>
      </w:pPr>
    </w:p>
    <w:p w14:paraId="4AFD394C">
      <w:pPr>
        <w:pStyle w:val="style0"/>
        <w:rPr/>
      </w:pPr>
      <w:r>
        <w:t>**Srž odnosa:** dubina osećanja i osećaj sveta koji pripada samo njima dvoma. Ribe žele ljubav koja se može osetiti — ne samo videti.</w:t>
      </w:r>
    </w:p>
    <w:p w14:paraId="B9393C95">
      <w:pPr>
        <w:pStyle w:val="style0"/>
        <w:rPr/>
      </w:pPr>
    </w:p>
    <w:p w14:paraId="1D0FBA1B">
      <w:pPr>
        <w:pStyle w:val="style0"/>
        <w:rPr/>
      </w:pPr>
      <w:r>
        <w:t>***</w:t>
      </w:r>
    </w:p>
    <w:p w14:paraId="5ADB85B0">
      <w:pPr>
        <w:pStyle w:val="style0"/>
        <w:rPr/>
      </w:pPr>
    </w:p>
    <w:sectPr>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08"/>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lMargin m:val="0"/>
    <m:rMargin m:val="0"/>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rFonts w:cs="Arial"/>
      <w:sz w:val="22"/>
      <w:szCs w:val="22"/>
      <w:lang w:val="ru-RU"/>
    </w:rPr>
  </w:style>
  <w:style w:type="character" w:default="1" w:styleId="style65">
    <w:name w:val="Default Paragraph Font"/>
    <w:next w:val="style65"/>
    <w:rPr>
      <w:rFonts w:ascii="Calibri" w:cs="Arial" w:eastAsia="宋体" w:hAnsi="Calibri"/>
    </w:rPr>
  </w:style>
  <w:style w:type="table" w:default="1" w:styleId="style105">
    <w:name w:val="Normal Table"/>
    <w:next w:val="style105"/>
    <w:pPr/>
    <w:rPr>
      <w:rFonts w:cs="Arial"/>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1810</Words>
  <Characters>9588</Characters>
  <Application>WPS Office</Application>
  <Paragraphs>217</Paragraphs>
  <CharactersWithSpaces>11252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2026-06-28T17:22:19Z</dcterms:created>
  <dc:creator>2107113SG</dc:creator>
  <lastModifiedBy>2107113SG</lastModifiedBy>
  <dcterms:modified xsi:type="dcterms:W3CDTF">2026-06-28T17:23:31Z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61196c7bff924f3d891a0b9a795910f8_21</vt:lpwstr>
  </property>
</Properties>
</file>